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C803" w14:textId="7925DE1B" w:rsidR="001244DF" w:rsidRPr="00C37871" w:rsidRDefault="001244DF" w:rsidP="001244DF">
      <w:pPr>
        <w:jc w:val="center"/>
        <w:rPr>
          <w:b/>
          <w:bCs/>
          <w:sz w:val="28"/>
          <w:szCs w:val="28"/>
        </w:rPr>
      </w:pPr>
      <w:r w:rsidRPr="00C37871">
        <w:rPr>
          <w:b/>
          <w:bCs/>
          <w:sz w:val="28"/>
          <w:szCs w:val="28"/>
        </w:rPr>
        <w:t>Summer 202</w:t>
      </w:r>
      <w:r>
        <w:rPr>
          <w:b/>
          <w:bCs/>
          <w:sz w:val="28"/>
          <w:szCs w:val="28"/>
        </w:rPr>
        <w:t>6</w:t>
      </w:r>
      <w:r w:rsidRPr="00C37871">
        <w:rPr>
          <w:b/>
          <w:bCs/>
          <w:sz w:val="28"/>
          <w:szCs w:val="28"/>
        </w:rPr>
        <w:t xml:space="preserve"> Retreat Registration form</w:t>
      </w:r>
    </w:p>
    <w:p w14:paraId="7F29E2DE" w14:textId="77777777" w:rsidR="001244DF" w:rsidRPr="008E3109" w:rsidRDefault="001244DF" w:rsidP="001244DF">
      <w:r>
        <w:rPr>
          <w:b/>
          <w:bCs/>
        </w:rPr>
        <w:t xml:space="preserve">Location: Homewood Suites Carlsbad </w:t>
      </w:r>
      <w:r>
        <w:t>2223 Palomar Airport Rd. Carlsbad, CA 92011</w:t>
      </w:r>
    </w:p>
    <w:p w14:paraId="04F16DB1" w14:textId="2FEB1C02" w:rsidR="001244DF" w:rsidRDefault="001244DF" w:rsidP="001244DF">
      <w:pPr>
        <w:rPr>
          <w:b/>
          <w:bCs/>
        </w:rPr>
      </w:pPr>
      <w:r>
        <w:rPr>
          <w:b/>
          <w:bCs/>
        </w:rPr>
        <w:t>Dates: July 3 to 5, 2026</w:t>
      </w:r>
    </w:p>
    <w:p w14:paraId="3D09C956" w14:textId="77777777" w:rsidR="001244DF" w:rsidRDefault="001244DF" w:rsidP="001244DF">
      <w:pPr>
        <w:rPr>
          <w:b/>
          <w:bCs/>
        </w:rPr>
      </w:pPr>
      <w:proofErr w:type="gramStart"/>
      <w:r>
        <w:rPr>
          <w:b/>
          <w:bCs/>
        </w:rPr>
        <w:t>Name:_</w:t>
      </w:r>
      <w:proofErr w:type="gramEnd"/>
      <w:r>
        <w:rPr>
          <w:b/>
          <w:bCs/>
        </w:rPr>
        <w:t>___________________________________________________________________________</w:t>
      </w:r>
    </w:p>
    <w:p w14:paraId="3B7DBE43" w14:textId="77777777" w:rsidR="001244DF" w:rsidRDefault="001244DF" w:rsidP="001244DF">
      <w:pPr>
        <w:rPr>
          <w:b/>
          <w:bCs/>
        </w:rPr>
      </w:pPr>
      <w:proofErr w:type="gramStart"/>
      <w:r>
        <w:rPr>
          <w:b/>
          <w:bCs/>
        </w:rPr>
        <w:t>Address:_</w:t>
      </w:r>
      <w:proofErr w:type="gramEnd"/>
      <w:r>
        <w:rPr>
          <w:b/>
          <w:bCs/>
        </w:rPr>
        <w:t>__________________________________________________________________________</w:t>
      </w:r>
    </w:p>
    <w:p w14:paraId="61F8D7E5" w14:textId="77777777" w:rsidR="001244DF" w:rsidRDefault="001244DF" w:rsidP="001244DF">
      <w:pPr>
        <w:rPr>
          <w:b/>
          <w:bCs/>
        </w:rPr>
      </w:pPr>
      <w:r>
        <w:rPr>
          <w:b/>
          <w:bCs/>
        </w:rPr>
        <w:t xml:space="preserve">                ___________________________________________________________________________ </w:t>
      </w:r>
    </w:p>
    <w:p w14:paraId="227F57F1" w14:textId="77777777" w:rsidR="001244DF" w:rsidRDefault="001244DF" w:rsidP="001244DF">
      <w:pPr>
        <w:rPr>
          <w:b/>
          <w:bCs/>
        </w:rPr>
      </w:pPr>
      <w:proofErr w:type="gramStart"/>
      <w:r>
        <w:rPr>
          <w:b/>
          <w:bCs/>
        </w:rPr>
        <w:t>Phone:_</w:t>
      </w:r>
      <w:proofErr w:type="gramEnd"/>
      <w:r>
        <w:rPr>
          <w:b/>
          <w:bCs/>
        </w:rPr>
        <w:t>___________________________________________________________________________</w:t>
      </w:r>
    </w:p>
    <w:p w14:paraId="0A5D73AC" w14:textId="77777777" w:rsidR="001244DF" w:rsidRDefault="001244DF" w:rsidP="001244DF">
      <w:pPr>
        <w:rPr>
          <w:b/>
          <w:bCs/>
        </w:rPr>
      </w:pPr>
      <w:proofErr w:type="gramStart"/>
      <w:r>
        <w:rPr>
          <w:b/>
          <w:bCs/>
        </w:rPr>
        <w:t>Email:_</w:t>
      </w:r>
      <w:proofErr w:type="gramEnd"/>
      <w:r>
        <w:rPr>
          <w:b/>
          <w:bCs/>
        </w:rPr>
        <w:t>____________________________________________________________________________</w:t>
      </w:r>
    </w:p>
    <w:p w14:paraId="3E2B4D06" w14:textId="77777777" w:rsidR="001244DF" w:rsidRDefault="001244DF" w:rsidP="001244DF">
      <w:pPr>
        <w:rPr>
          <w:b/>
          <w:bCs/>
        </w:rPr>
      </w:pPr>
      <w:r>
        <w:rPr>
          <w:b/>
          <w:bCs/>
        </w:rPr>
        <w:t xml:space="preserve">Emergency </w:t>
      </w:r>
      <w:proofErr w:type="gramStart"/>
      <w:r>
        <w:rPr>
          <w:b/>
          <w:bCs/>
        </w:rPr>
        <w:t>Contact:_</w:t>
      </w:r>
      <w:proofErr w:type="gramEnd"/>
      <w:r>
        <w:rPr>
          <w:b/>
          <w:bCs/>
        </w:rPr>
        <w:t>__________________________________</w:t>
      </w:r>
      <w:proofErr w:type="gramStart"/>
      <w:r>
        <w:rPr>
          <w:b/>
          <w:bCs/>
        </w:rPr>
        <w:t>Phone:_</w:t>
      </w:r>
      <w:proofErr w:type="gramEnd"/>
      <w:r>
        <w:rPr>
          <w:b/>
          <w:bCs/>
        </w:rPr>
        <w:t>________________________</w:t>
      </w:r>
    </w:p>
    <w:p w14:paraId="1E36BA38" w14:textId="77777777" w:rsidR="001244DF" w:rsidRDefault="001244DF" w:rsidP="001244DF">
      <w:pPr>
        <w:rPr>
          <w:b/>
          <w:bCs/>
        </w:rPr>
      </w:pPr>
      <w:proofErr w:type="gramStart"/>
      <w:r>
        <w:rPr>
          <w:b/>
          <w:bCs/>
        </w:rPr>
        <w:t>Allergies:_</w:t>
      </w:r>
      <w:proofErr w:type="gramEnd"/>
      <w:r>
        <w:rPr>
          <w:b/>
          <w:bCs/>
        </w:rPr>
        <w:t>__________________________________________________________________________</w:t>
      </w:r>
    </w:p>
    <w:p w14:paraId="3492C46C" w14:textId="77777777" w:rsidR="001244DF" w:rsidRPr="00C96F11" w:rsidRDefault="001244DF" w:rsidP="001244DF">
      <w:pPr>
        <w:jc w:val="both"/>
      </w:pPr>
      <w:r w:rsidRPr="00C96F11">
        <w:t xml:space="preserve">Select one option: Individual </w:t>
      </w:r>
      <w:proofErr w:type="gramStart"/>
      <w:r w:rsidRPr="00C96F11">
        <w:t xml:space="preserve">(  </w:t>
      </w:r>
      <w:proofErr w:type="gramEnd"/>
      <w:r w:rsidRPr="00C96F11">
        <w:t xml:space="preserve"> )                   Couple </w:t>
      </w:r>
      <w:proofErr w:type="gramStart"/>
      <w:r w:rsidRPr="00C96F11">
        <w:t xml:space="preserve">(  </w:t>
      </w:r>
      <w:proofErr w:type="gramEnd"/>
      <w:r w:rsidRPr="00C96F11">
        <w:t xml:space="preserve"> )               Family </w:t>
      </w:r>
      <w:proofErr w:type="gramStart"/>
      <w:r w:rsidRPr="00C96F11">
        <w:t xml:space="preserve">(  </w:t>
      </w:r>
      <w:proofErr w:type="gramEnd"/>
      <w:r w:rsidRPr="00C96F11">
        <w:t xml:space="preserve"> )</w:t>
      </w:r>
    </w:p>
    <w:p w14:paraId="7D86210C" w14:textId="26E74032" w:rsidR="001244DF" w:rsidRPr="00C96F11" w:rsidRDefault="001244DF" w:rsidP="001244DF">
      <w:pPr>
        <w:numPr>
          <w:ilvl w:val="0"/>
          <w:numId w:val="1"/>
        </w:numPr>
      </w:pPr>
      <w:r w:rsidRPr="00C96F11">
        <w:t>Individual: $</w:t>
      </w:r>
      <w:r w:rsidR="00C84B7C">
        <w:t>2</w:t>
      </w:r>
      <w:r w:rsidRPr="00C96F11">
        <w:t>00 (double occupancy)</w:t>
      </w:r>
    </w:p>
    <w:p w14:paraId="1DAEC3F2" w14:textId="2F8D958A" w:rsidR="001244DF" w:rsidRPr="00C96F11" w:rsidRDefault="001244DF" w:rsidP="001244DF">
      <w:pPr>
        <w:numPr>
          <w:ilvl w:val="0"/>
          <w:numId w:val="1"/>
        </w:numPr>
      </w:pPr>
      <w:r w:rsidRPr="00C96F11">
        <w:t>Couple: $</w:t>
      </w:r>
      <w:r w:rsidR="00C84B7C">
        <w:t>30</w:t>
      </w:r>
      <w:r w:rsidRPr="00C96F11">
        <w:t>0 (up to two children under 15)</w:t>
      </w:r>
    </w:p>
    <w:p w14:paraId="549FD4AF" w14:textId="6F7064BD" w:rsidR="001244DF" w:rsidRPr="00C96F11" w:rsidRDefault="001244DF" w:rsidP="001244DF">
      <w:pPr>
        <w:numPr>
          <w:ilvl w:val="0"/>
          <w:numId w:val="1"/>
        </w:numPr>
        <w:rPr>
          <w:b/>
          <w:bCs/>
        </w:rPr>
      </w:pPr>
      <w:r w:rsidRPr="00C96F11">
        <w:t>Families: $</w:t>
      </w:r>
      <w:r w:rsidR="00C84B7C">
        <w:t>55</w:t>
      </w:r>
      <w:r w:rsidRPr="00C96F11">
        <w:t>0 (up to two children between 16 and 18)</w:t>
      </w:r>
    </w:p>
    <w:p w14:paraId="12AF1924" w14:textId="2D22773E" w:rsidR="001244DF" w:rsidRPr="00C37871" w:rsidRDefault="001244DF" w:rsidP="001244DF">
      <w:r w:rsidRPr="00C37871">
        <w:rPr>
          <w:b/>
          <w:bCs/>
        </w:rPr>
        <w:t>Waiver Form for Summer Retreat 202</w:t>
      </w:r>
      <w:r>
        <w:rPr>
          <w:b/>
          <w:bCs/>
        </w:rPr>
        <w:t>6</w:t>
      </w:r>
      <w:r w:rsidRPr="00C37871">
        <w:rPr>
          <w:b/>
          <w:bCs/>
        </w:rPr>
        <w:t xml:space="preserve"> </w:t>
      </w:r>
      <w:r w:rsidRPr="00C37871">
        <w:tab/>
      </w:r>
      <w:r w:rsidRPr="00C37871">
        <w:tab/>
      </w:r>
      <w:r w:rsidRPr="00C37871">
        <w:tab/>
      </w:r>
      <w:r w:rsidRPr="00C37871">
        <w:tab/>
      </w:r>
      <w:r w:rsidRPr="00C37871">
        <w:tab/>
      </w:r>
    </w:p>
    <w:p w14:paraId="62642C34" w14:textId="77777777" w:rsidR="001244DF" w:rsidRPr="00C37871" w:rsidRDefault="001244DF" w:rsidP="001244DF">
      <w:r w:rsidRPr="00C37871">
        <w:t>In consideration for being permitted by the Evangelical Formosan Church (hereafter, “EFC”) and its members, to participate in their sponsored activities, I hereby give permission for myself/child (hereafter, “Participant”) to participate in these activities.</w:t>
      </w:r>
    </w:p>
    <w:p w14:paraId="3800B496" w14:textId="77777777" w:rsidR="001244DF" w:rsidRPr="00C37871" w:rsidRDefault="001244DF" w:rsidP="001244DF">
      <w:r w:rsidRPr="00C37871">
        <w:t>I hereby waive and release the Evangelical Formosan Church and its members as well as Grace Bible Church (hereafter, “GBC”) and discharge any and all claims for damages for personal injury, death or property damage which may have, or which may hereafter accrue to me and parent/guardian as a result of my participation in such activities. This release is intended to discharge in advance the Evangelical Formosan Church and its affiliated members, its Board of Elders, Deacons, Staff, and each and every member and representative of each of them, and GBC from any and all liability, including all rights, claims and causes of action for damages that I or any person acting in my behalf, even though that liability may arise out of negligence or carelessness on the part of the Evangelical Formosan Church, its members and representatives, and GBC.</w:t>
      </w:r>
    </w:p>
    <w:p w14:paraId="0E1CB556" w14:textId="77777777" w:rsidR="001244DF" w:rsidRPr="00C37871" w:rsidRDefault="001244DF" w:rsidP="001244DF">
      <w:r w:rsidRPr="00C37871">
        <w:t xml:space="preserve">It is understood by me, the Participant, and my parent/guardian that my participation in such activities involves an element of risk and danger of accidents and knowing those risks, I, the stated participant, and the parent/guardian nonetheless assume those risks. It is further agreed by me, the stated participant, and parent/guardian, that this waiver, release and assumption of risk is to hold the Evangelical Formosan Church, its members, representatives, and GBC free and harmless from any loss, liability, damage, cost or expense which they or any of them may incur as the result of my death or injury or property damage that I may sustain while participating in such activities. In the event of an emergency, I authorize any licensed hospital physician and/or medical personnel any treatment deemed </w:t>
      </w:r>
      <w:r w:rsidRPr="00C37871">
        <w:lastRenderedPageBreak/>
        <w:t>necessary for my/my child’s immediate care and agree that I will be responsible for payment of any and all medical services rendered.</w:t>
      </w:r>
    </w:p>
    <w:p w14:paraId="7E656BB8" w14:textId="77777777" w:rsidR="001244DF" w:rsidRPr="00C37871" w:rsidRDefault="001244DF" w:rsidP="001244DF">
      <w:r w:rsidRPr="00C37871">
        <w:t>This permission slip and liability waiver form is effective immediately and good during this mission trip. If there are any discrepancies, I, the stated participant, and parent/guardian of the stated participant will assume full responsibility.</w:t>
      </w:r>
    </w:p>
    <w:p w14:paraId="13E27CFD" w14:textId="77777777" w:rsidR="001244DF" w:rsidRPr="00C37871" w:rsidRDefault="001244DF" w:rsidP="001244DF">
      <w:r w:rsidRPr="00C37871">
        <w:t>I will adhere to the EFC and GBC policies and guidelines. I agree to submit to and abide by the authority of the EFC pastors, security personnel, small group leaders, etc. of the GBC mission trip. I agree to submit to a reasonable search of my personal belongings upon suspicion of theft or possession of illegal materials as defined on this website. If the Participant fails to abide by established rules and/or standards of conduct, EFC and GBC staff reserve the right to send the Participant home. If it becomes necessary to send the Participant home, I, the parent/guardian hereby agree to provide transportation or to make travel arrangements for the Participant and to assume the cost of these expenses.</w:t>
      </w:r>
    </w:p>
    <w:p w14:paraId="72E1B539" w14:textId="77777777" w:rsidR="001244DF" w:rsidRPr="00C37871" w:rsidRDefault="001244DF" w:rsidP="001244DF">
      <w:r w:rsidRPr="00C37871">
        <w:t>Name</w:t>
      </w:r>
      <w:r w:rsidRPr="00C37871">
        <w:rPr>
          <w:u w:val="single"/>
        </w:rPr>
        <w:t xml:space="preserve">                                               </w:t>
      </w:r>
      <w:r w:rsidRPr="00C37871">
        <w:t> Signature</w:t>
      </w:r>
      <w:r w:rsidRPr="00C37871">
        <w:rPr>
          <w:u w:val="single"/>
        </w:rPr>
        <w:t xml:space="preserve">                                           </w:t>
      </w:r>
      <w:r w:rsidRPr="00C37871">
        <w:t xml:space="preserve"> Date </w:t>
      </w:r>
      <w:r w:rsidRPr="00C37871">
        <w:rPr>
          <w:u w:val="single"/>
        </w:rPr>
        <w:t xml:space="preserve">                         p                                         </w:t>
      </w:r>
      <w:r w:rsidRPr="00C37871">
        <w:t> </w:t>
      </w:r>
      <w:r w:rsidRPr="00C37871">
        <w:rPr>
          <w:u w:val="single"/>
        </w:rPr>
        <w:t>                                          </w:t>
      </w:r>
      <w:r w:rsidRPr="00C37871">
        <w:t> </w:t>
      </w:r>
      <w:r w:rsidRPr="00C37871">
        <w:rPr>
          <w:u w:val="single"/>
        </w:rPr>
        <w:t>                           </w:t>
      </w:r>
      <w:r w:rsidRPr="00C37871">
        <w:t> </w:t>
      </w:r>
      <w:r w:rsidRPr="00C37871">
        <w:rPr>
          <w:u w:val="single"/>
        </w:rPr>
        <w:t>         </w:t>
      </w:r>
      <w:r w:rsidRPr="00C37871">
        <w:t> </w:t>
      </w:r>
      <w:r w:rsidRPr="00C37871">
        <w:rPr>
          <w:u w:val="single"/>
        </w:rPr>
        <w:t>                                               </w:t>
      </w:r>
      <w:r w:rsidRPr="00C37871">
        <w:t> </w:t>
      </w:r>
      <w:r w:rsidRPr="00C37871">
        <w:rPr>
          <w:u w:val="single"/>
        </w:rPr>
        <w:t>                                               </w:t>
      </w:r>
      <w:r w:rsidRPr="00C37871">
        <w:t> </w:t>
      </w:r>
    </w:p>
    <w:p w14:paraId="57F23834" w14:textId="77777777" w:rsidR="001244DF" w:rsidRPr="00C37871" w:rsidRDefault="001244DF" w:rsidP="001244DF">
      <w:r w:rsidRPr="00C37871">
        <w:rPr>
          <w:b/>
          <w:bCs/>
        </w:rPr>
        <w:t>Minor(s) Release Form</w:t>
      </w:r>
    </w:p>
    <w:p w14:paraId="0262FD55" w14:textId="77777777" w:rsidR="001244DF" w:rsidRPr="00C37871" w:rsidRDefault="001244DF" w:rsidP="001244DF">
      <w:r w:rsidRPr="00C37871">
        <w:t xml:space="preserve">Grace Bible Church Permission Slip Dear Parent or Guardian, </w:t>
      </w:r>
      <w:proofErr w:type="gramStart"/>
      <w:r w:rsidRPr="00C37871">
        <w:t>Please</w:t>
      </w:r>
      <w:proofErr w:type="gramEnd"/>
      <w:r w:rsidRPr="00C37871">
        <w:t xml:space="preserve"> sign the following agreement allowing your child(ren) to participate in the stated activity of Grace Bible Church. By signing this form, you agree to release Grace Bible Church from any liability related to the stated event. I, _____________________________ (Name of Parent or legal guardian) give permission for my child or children listed here, __________________________________________________</w:t>
      </w:r>
      <w:r>
        <w:t>_________________</w:t>
      </w:r>
      <w:r w:rsidRPr="00C37871">
        <w:t>_ __________________________________________________</w:t>
      </w:r>
      <w:r>
        <w:t>__________________________________</w:t>
      </w:r>
      <w:r w:rsidRPr="00C37871">
        <w:t>_ __________________________________________________</w:t>
      </w:r>
      <w:r>
        <w:t>___________________________________</w:t>
      </w:r>
      <w:r w:rsidRPr="00C37871">
        <w:t>_ __________________________________________________</w:t>
      </w:r>
      <w:r>
        <w:t>________________________________</w:t>
      </w:r>
      <w:r w:rsidRPr="00C37871">
        <w:t xml:space="preserve">_ </w:t>
      </w:r>
      <w:r w:rsidRPr="00C37871">
        <w:br/>
        <w:t xml:space="preserve"> to participate in </w:t>
      </w:r>
      <w:r w:rsidRPr="00C37871">
        <w:rPr>
          <w:u w:val="single"/>
        </w:rPr>
        <w:t>                                      </w:t>
      </w:r>
      <w:r w:rsidRPr="00C37871">
        <w:t xml:space="preserve"> on (date/s) </w:t>
      </w:r>
      <w:r w:rsidRPr="00C37871">
        <w:rPr>
          <w:u w:val="single"/>
        </w:rPr>
        <w:t>                   </w:t>
      </w:r>
      <w:r w:rsidRPr="00C37871">
        <w:tab/>
      </w:r>
      <w:r w:rsidRPr="00C37871">
        <w:tab/>
      </w:r>
      <w:r w:rsidRPr="00C37871">
        <w:tab/>
      </w:r>
      <w:r w:rsidRPr="00C37871">
        <w:tab/>
      </w:r>
      <w:r w:rsidRPr="00C37871">
        <w:tab/>
      </w:r>
    </w:p>
    <w:p w14:paraId="2A9D6293" w14:textId="77777777" w:rsidR="001244DF" w:rsidRPr="00C37871" w:rsidRDefault="001244DF" w:rsidP="001244DF">
      <w:r w:rsidRPr="00C37871">
        <w:t xml:space="preserve">By signing this agreement, I hold Grace Bible Church harmless from any and all liability. I also give my consent for any emergency, medical, or health care personnel to render any and all necessary aid or treatment to the </w:t>
      </w:r>
      <w:proofErr w:type="gramStart"/>
      <w:r w:rsidRPr="00C37871">
        <w:t>above named</w:t>
      </w:r>
      <w:proofErr w:type="gramEnd"/>
      <w:r w:rsidRPr="00C37871">
        <w:t xml:space="preserve"> child(ren), and also hereby release Grace Bible Church and any emergency, medical, and/or health care personnel from any liability related there to. ______________________________________</w:t>
      </w:r>
      <w:r w:rsidRPr="00C37871">
        <w:tab/>
      </w:r>
      <w:r w:rsidRPr="00C37871">
        <w:tab/>
      </w:r>
      <w:r w:rsidRPr="00C37871">
        <w:tab/>
      </w:r>
      <w:r w:rsidRPr="00C37871">
        <w:tab/>
      </w:r>
      <w:r w:rsidRPr="00C37871">
        <w:tab/>
      </w:r>
    </w:p>
    <w:p w14:paraId="72DB59D3" w14:textId="77777777" w:rsidR="001244DF" w:rsidRPr="00C37871" w:rsidRDefault="00000000" w:rsidP="001244DF">
      <w:r>
        <w:pict w14:anchorId="001EB0E4">
          <v:rect id="_x0000_i1025" style="width:0;height:1.5pt" o:hralign="center" o:hrstd="t" o:hr="t" fillcolor="#a0a0a0" stroked="f"/>
        </w:pict>
      </w:r>
    </w:p>
    <w:p w14:paraId="6411DBE0" w14:textId="77777777" w:rsidR="001244DF" w:rsidRPr="00C37871" w:rsidRDefault="001244DF" w:rsidP="001244DF">
      <w:r w:rsidRPr="00C37871">
        <w:t>(Signature of Parent or Guardian) (Date)</w:t>
      </w:r>
      <w:r w:rsidRPr="00C37871">
        <w:tab/>
      </w:r>
      <w:r w:rsidRPr="00C37871">
        <w:tab/>
      </w:r>
      <w:r w:rsidRPr="00C37871">
        <w:tab/>
      </w:r>
      <w:r w:rsidRPr="00C37871">
        <w:tab/>
      </w:r>
      <w:r w:rsidRPr="00C37871">
        <w:tab/>
      </w:r>
    </w:p>
    <w:p w14:paraId="1C2D13B1" w14:textId="77777777" w:rsidR="001244DF" w:rsidRPr="00C37871" w:rsidRDefault="001244DF" w:rsidP="001244DF">
      <w:r w:rsidRPr="00C37871">
        <w:t>_______________________________________ (Emergency Contact Information) IMPORTANT: If there are specialized instructions regarding a child, please check this box and list the child’s name and condition(s) on the bottom/back of this form. You may also include health insurance and doctor’s contact information if desired. If you have any questions or need more information, please contact a church representative.</w:t>
      </w:r>
    </w:p>
    <w:p w14:paraId="085935AF" w14:textId="77777777" w:rsidR="001244DF" w:rsidRPr="00C37871" w:rsidRDefault="001244DF" w:rsidP="001244DF">
      <w:r w:rsidRPr="00C37871">
        <w:tab/>
      </w:r>
      <w:r w:rsidRPr="00C37871">
        <w:tab/>
      </w:r>
      <w:r w:rsidRPr="00C37871">
        <w:tab/>
      </w:r>
      <w:r w:rsidRPr="00C37871">
        <w:tab/>
      </w:r>
      <w:r w:rsidRPr="00C37871">
        <w:tab/>
      </w:r>
    </w:p>
    <w:p w14:paraId="616D3FE2" w14:textId="77777777" w:rsidR="001244DF" w:rsidRPr="00C37871" w:rsidRDefault="001244DF" w:rsidP="001244DF">
      <w:r w:rsidRPr="00C37871">
        <w:t>___________________________________________________</w:t>
      </w:r>
      <w:r>
        <w:t>__________________________________</w:t>
      </w:r>
    </w:p>
    <w:p w14:paraId="5680B15E" w14:textId="77777777" w:rsidR="000C3E4F" w:rsidRDefault="000C3E4F"/>
    <w:sectPr w:rsidR="000C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74A08"/>
    <w:multiLevelType w:val="multilevel"/>
    <w:tmpl w:val="C48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1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DF"/>
    <w:rsid w:val="000C3E4F"/>
    <w:rsid w:val="001157BF"/>
    <w:rsid w:val="001244DF"/>
    <w:rsid w:val="00473CE7"/>
    <w:rsid w:val="0058064D"/>
    <w:rsid w:val="005B43D6"/>
    <w:rsid w:val="00A16AB9"/>
    <w:rsid w:val="00A30AD6"/>
    <w:rsid w:val="00B75312"/>
    <w:rsid w:val="00C84B7C"/>
    <w:rsid w:val="00E9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CC4"/>
  <w15:chartTrackingRefBased/>
  <w15:docId w15:val="{ED96BB95-F606-4887-9B96-8D6303E7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DF"/>
  </w:style>
  <w:style w:type="paragraph" w:styleId="Heading1">
    <w:name w:val="heading 1"/>
    <w:basedOn w:val="Normal"/>
    <w:next w:val="Normal"/>
    <w:link w:val="Heading1Char"/>
    <w:uiPriority w:val="9"/>
    <w:qFormat/>
    <w:rsid w:val="00124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4DF"/>
    <w:rPr>
      <w:rFonts w:eastAsiaTheme="majorEastAsia" w:cstheme="majorBidi"/>
      <w:color w:val="272727" w:themeColor="text1" w:themeTint="D8"/>
    </w:rPr>
  </w:style>
  <w:style w:type="paragraph" w:styleId="Title">
    <w:name w:val="Title"/>
    <w:basedOn w:val="Normal"/>
    <w:next w:val="Normal"/>
    <w:link w:val="TitleChar"/>
    <w:uiPriority w:val="10"/>
    <w:qFormat/>
    <w:rsid w:val="0012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4DF"/>
    <w:pPr>
      <w:spacing w:before="160"/>
      <w:jc w:val="center"/>
    </w:pPr>
    <w:rPr>
      <w:i/>
      <w:iCs/>
      <w:color w:val="404040" w:themeColor="text1" w:themeTint="BF"/>
    </w:rPr>
  </w:style>
  <w:style w:type="character" w:customStyle="1" w:styleId="QuoteChar">
    <w:name w:val="Quote Char"/>
    <w:basedOn w:val="DefaultParagraphFont"/>
    <w:link w:val="Quote"/>
    <w:uiPriority w:val="29"/>
    <w:rsid w:val="001244DF"/>
    <w:rPr>
      <w:i/>
      <w:iCs/>
      <w:color w:val="404040" w:themeColor="text1" w:themeTint="BF"/>
    </w:rPr>
  </w:style>
  <w:style w:type="paragraph" w:styleId="ListParagraph">
    <w:name w:val="List Paragraph"/>
    <w:basedOn w:val="Normal"/>
    <w:uiPriority w:val="34"/>
    <w:qFormat/>
    <w:rsid w:val="001244DF"/>
    <w:pPr>
      <w:ind w:left="720"/>
      <w:contextualSpacing/>
    </w:pPr>
  </w:style>
  <w:style w:type="character" w:styleId="IntenseEmphasis">
    <w:name w:val="Intense Emphasis"/>
    <w:basedOn w:val="DefaultParagraphFont"/>
    <w:uiPriority w:val="21"/>
    <w:qFormat/>
    <w:rsid w:val="001244DF"/>
    <w:rPr>
      <w:i/>
      <w:iCs/>
      <w:color w:val="2F5496" w:themeColor="accent1" w:themeShade="BF"/>
    </w:rPr>
  </w:style>
  <w:style w:type="paragraph" w:styleId="IntenseQuote">
    <w:name w:val="Intense Quote"/>
    <w:basedOn w:val="Normal"/>
    <w:next w:val="Normal"/>
    <w:link w:val="IntenseQuoteChar"/>
    <w:uiPriority w:val="30"/>
    <w:qFormat/>
    <w:rsid w:val="00124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4DF"/>
    <w:rPr>
      <w:i/>
      <w:iCs/>
      <w:color w:val="2F5496" w:themeColor="accent1" w:themeShade="BF"/>
    </w:rPr>
  </w:style>
  <w:style w:type="character" w:styleId="IntenseReference">
    <w:name w:val="Intense Reference"/>
    <w:basedOn w:val="DefaultParagraphFont"/>
    <w:uiPriority w:val="32"/>
    <w:qFormat/>
    <w:rsid w:val="00124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Chen</dc:creator>
  <cp:keywords/>
  <dc:description/>
  <cp:lastModifiedBy>Ed Chen</cp:lastModifiedBy>
  <cp:revision>3</cp:revision>
  <dcterms:created xsi:type="dcterms:W3CDTF">2026-05-29T15:22:00Z</dcterms:created>
  <dcterms:modified xsi:type="dcterms:W3CDTF">2026-05-29T18:21:00Z</dcterms:modified>
</cp:coreProperties>
</file>